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EF4287" w14:textId="0323DDEB" w:rsidR="00760969" w:rsidRPr="00E4501A" w:rsidRDefault="00760969" w:rsidP="00760969">
      <w:pPr>
        <w:rPr>
          <w:b/>
          <w:bCs/>
        </w:rPr>
      </w:pPr>
      <w:r w:rsidRPr="00E4501A">
        <w:rPr>
          <w:b/>
          <w:bCs/>
        </w:rPr>
        <w:t>Stay Faded Barbershop</w:t>
      </w:r>
    </w:p>
    <w:p w14:paraId="75D7E897" w14:textId="77777777" w:rsidR="00760969" w:rsidRDefault="00760969" w:rsidP="00760969">
      <w:r>
        <w:t>1. Introduction</w:t>
      </w:r>
    </w:p>
    <w:p w14:paraId="7702E7DB" w14:textId="1205229E" w:rsidR="00760969" w:rsidRDefault="00760969" w:rsidP="00760969">
      <w:r>
        <w:t>• Briefly describe the key features of your project.</w:t>
      </w:r>
    </w:p>
    <w:p w14:paraId="6A0DBB40" w14:textId="176C0DED" w:rsidR="00760969" w:rsidRDefault="00760969" w:rsidP="00760969">
      <w:r>
        <w:t>Visitors will visit this site to look for a barbershop they can call home. There will be easy navigation, scheduling, and a community feel to the experience.</w:t>
      </w:r>
      <w:r w:rsidR="001E2E7F">
        <w:t xml:space="preserve"> This is a Cleveland barbershop, and I want </w:t>
      </w:r>
      <w:r w:rsidR="00EF2A56">
        <w:t>each user to take pride in this city.</w:t>
      </w:r>
    </w:p>
    <w:p w14:paraId="4585C3CE" w14:textId="77777777" w:rsidR="00760969" w:rsidRDefault="00760969" w:rsidP="00760969">
      <w:r>
        <w:t>2. Design and Implementation</w:t>
      </w:r>
    </w:p>
    <w:p w14:paraId="37B58A6E" w14:textId="168647C2" w:rsidR="00760969" w:rsidRDefault="00760969" w:rsidP="00760969">
      <w:r>
        <w:t>Give a detailed description of the design and implementation of your project. </w:t>
      </w:r>
    </w:p>
    <w:p w14:paraId="387BA7CE" w14:textId="1B8C503F" w:rsidR="00760969" w:rsidRDefault="00760969" w:rsidP="00760969">
      <w:r>
        <w:t xml:space="preserve">The design should include a consistent </w:t>
      </w:r>
      <w:proofErr w:type="spellStart"/>
      <w:r>
        <w:t>jumbtron</w:t>
      </w:r>
      <w:proofErr w:type="spellEnd"/>
      <w:r>
        <w:t xml:space="preserve"> </w:t>
      </w:r>
      <w:r w:rsidR="00EF2A56">
        <w:t>(</w:t>
      </w:r>
      <w:proofErr w:type="spellStart"/>
      <w:r>
        <w:t>that</w:t>
      </w:r>
      <w:r w:rsidR="00EF2A56">
        <w:t>s</w:t>
      </w:r>
      <w:proofErr w:type="spellEnd"/>
      <w:r>
        <w:t xml:space="preserve"> not to</w:t>
      </w:r>
      <w:r w:rsidR="00EF2A56">
        <w:t>o</w:t>
      </w:r>
      <w:r>
        <w:t xml:space="preserve"> flashy</w:t>
      </w:r>
      <w:proofErr w:type="gramStart"/>
      <w:r w:rsidR="00EF2A56">
        <w:t>)</w:t>
      </w:r>
      <w:r>
        <w:t>, but</w:t>
      </w:r>
      <w:proofErr w:type="gramEnd"/>
      <w:r>
        <w:t xml:space="preserve"> displays a logo that is consistent throughout the site. The </w:t>
      </w:r>
      <w:proofErr w:type="spellStart"/>
      <w:r>
        <w:t>NavBar</w:t>
      </w:r>
      <w:proofErr w:type="spellEnd"/>
      <w:r>
        <w:t xml:space="preserve"> should take the user to the major components of the business such as booking, gallery, contact info, possibly customer feedback and reviews.</w:t>
      </w:r>
    </w:p>
    <w:p w14:paraId="4A8C7A92" w14:textId="755A9D90" w:rsidR="00760969" w:rsidRDefault="00760969" w:rsidP="00760969">
      <w:proofErr w:type="gramStart"/>
      <w:r>
        <w:t>In particular, this</w:t>
      </w:r>
      <w:proofErr w:type="gramEnd"/>
      <w:r>
        <w:t xml:space="preserve"> section should contain:</w:t>
      </w:r>
    </w:p>
    <w:p w14:paraId="305B986C" w14:textId="1634FAD8" w:rsidR="00760969" w:rsidRDefault="00760969" w:rsidP="00760969">
      <w:r>
        <w:t xml:space="preserve">The </w:t>
      </w:r>
      <w:r w:rsidR="00AC3471">
        <w:t>“HOMEPAGE”</w:t>
      </w:r>
      <w:r>
        <w:t xml:space="preserve"> will give a brief snapshot of each component of the website without too much emphasis of any </w:t>
      </w:r>
      <w:r w:rsidR="00A037FF">
        <w:t>area</w:t>
      </w:r>
      <w:r>
        <w:t>. The key feature of the hom</w:t>
      </w:r>
      <w:r w:rsidR="00A037FF">
        <w:t>e</w:t>
      </w:r>
      <w:r>
        <w:t>page will have a carousel which I plan to make the focal point.</w:t>
      </w:r>
    </w:p>
    <w:p w14:paraId="61E12ABC" w14:textId="2DC947BC" w:rsidR="006D292C" w:rsidRDefault="006D292C" w:rsidP="00760969">
      <w:r>
        <w:t>----</w:t>
      </w:r>
    </w:p>
    <w:p w14:paraId="272B55A1" w14:textId="46512664" w:rsidR="00760969" w:rsidRDefault="00760969" w:rsidP="00760969">
      <w:r>
        <w:t xml:space="preserve">The </w:t>
      </w:r>
      <w:r w:rsidR="00AC3471">
        <w:t>“GALLERY”</w:t>
      </w:r>
      <w:r>
        <w:t xml:space="preserve"> page will display submitted work from satisfied customers and barbers. It should display varying types of cuts</w:t>
      </w:r>
      <w:r w:rsidR="00AC3471">
        <w:t xml:space="preserve"> and allow the visitor to get a realistic feel to the services offered.</w:t>
      </w:r>
    </w:p>
    <w:p w14:paraId="1267CE73" w14:textId="70EF40CC" w:rsidR="00AC3471" w:rsidRDefault="00AC3471" w:rsidP="00760969">
      <w:r>
        <w:t xml:space="preserve">The “SERVICES” page will show a catalog of different types of haircuts. Instead of displaying just a type of haircut and price, the visitor will see a photo of the style of haircut. The services page will also give a brief description of that </w:t>
      </w:r>
      <w:proofErr w:type="gramStart"/>
      <w:r>
        <w:t>particular style</w:t>
      </w:r>
      <w:proofErr w:type="gramEnd"/>
      <w:r>
        <w:t xml:space="preserve"> and price. There are MANY types of haircuts, and I think the user would be far more confident in knowing exactly what they </w:t>
      </w:r>
      <w:proofErr w:type="gramStart"/>
      <w:r>
        <w:t>want  …</w:t>
      </w:r>
      <w:proofErr w:type="gramEnd"/>
      <w:r>
        <w:t xml:space="preserve"> or maybe try something new. The SERVICES page should also have an option to see a plan catalog with a basic listing view and price. I think this will give the offered services a “spin” on selection.</w:t>
      </w:r>
    </w:p>
    <w:p w14:paraId="168EC1A6" w14:textId="19389747" w:rsidR="00AC3471" w:rsidRDefault="00AC3471" w:rsidP="00760969">
      <w:r>
        <w:t>I also planning on possibly adding a tab to separate the ha</w:t>
      </w:r>
      <w:r w:rsidR="00D165B2">
        <w:t>ir</w:t>
      </w:r>
      <w:r>
        <w:t xml:space="preserve">cuts versus braids and twists. Seeing that the shop offers both services, the </w:t>
      </w:r>
      <w:r w:rsidR="006D292C">
        <w:t>difference</w:t>
      </w:r>
      <w:r>
        <w:t xml:space="preserve"> between getting a haircut versus braids is significant in </w:t>
      </w:r>
      <w:r w:rsidR="006D292C">
        <w:t xml:space="preserve">required skillset and cost. </w:t>
      </w:r>
      <w:proofErr w:type="gramStart"/>
      <w:r w:rsidR="006D292C">
        <w:t>So</w:t>
      </w:r>
      <w:proofErr w:type="gramEnd"/>
      <w:r w:rsidR="006D292C">
        <w:t xml:space="preserve"> they should be on two separate tabs.</w:t>
      </w:r>
    </w:p>
    <w:p w14:paraId="2560D864" w14:textId="49901906" w:rsidR="00AC3471" w:rsidRDefault="006D292C" w:rsidP="00760969">
      <w:r>
        <w:t>----</w:t>
      </w:r>
    </w:p>
    <w:p w14:paraId="5B9491B5" w14:textId="07561E6C" w:rsidR="00AC3471" w:rsidRDefault="00AC3471" w:rsidP="00760969">
      <w:r>
        <w:t>The “CONTACT” page should have a large “splash” image at the top.</w:t>
      </w:r>
      <w:r w:rsidR="006D292C">
        <w:t xml:space="preserve"> The splash image should be team oriented in nature. (Maybe a group of barbers working in a shop or group photo?)</w:t>
      </w:r>
      <w:r>
        <w:t xml:space="preserve"> Beneath that, a grid that breaks down each barber with specific contact information.</w:t>
      </w:r>
    </w:p>
    <w:p w14:paraId="0DD9D2D4" w14:textId="010F7024" w:rsidR="006D292C" w:rsidRDefault="006D292C" w:rsidP="00760969">
      <w:r>
        <w:t>The “CONTACT” page should also have a section to allow someone to apply for a job at the shop. The hiring portion should be referenced somewhere on the homepage.</w:t>
      </w:r>
    </w:p>
    <w:p w14:paraId="47E812AD" w14:textId="38E0DDCB" w:rsidR="006D292C" w:rsidRDefault="006D292C" w:rsidP="00760969">
      <w:r>
        <w:t>----</w:t>
      </w:r>
    </w:p>
    <w:p w14:paraId="6F9D5E93" w14:textId="77777777" w:rsidR="006D292C" w:rsidRDefault="006D292C" w:rsidP="00760969"/>
    <w:p w14:paraId="0A47205D" w14:textId="484DCC86" w:rsidR="00760969" w:rsidRDefault="00760969" w:rsidP="00760969">
      <w:r>
        <w:lastRenderedPageBreak/>
        <w:t>• Details of how you converted from design to the actual realization of your project in terms of implementing the code.</w:t>
      </w:r>
    </w:p>
    <w:p w14:paraId="6BAC1A67" w14:textId="526A01BA" w:rsidR="006D292C" w:rsidRDefault="008157DF" w:rsidP="00760969">
      <w:r>
        <w:t xml:space="preserve">I took the framework from our </w:t>
      </w:r>
      <w:r w:rsidR="00C25E81">
        <w:t xml:space="preserve">bootstrap course and modified it by pulling out components and putting in </w:t>
      </w:r>
      <w:r w:rsidR="00846508">
        <w:t>bootstrap components and code snippets</w:t>
      </w:r>
      <w:r w:rsidR="005F4293">
        <w:t xml:space="preserve"> that</w:t>
      </w:r>
      <w:r w:rsidR="00846508">
        <w:t xml:space="preserve"> I found on the web.</w:t>
      </w:r>
      <w:r w:rsidR="00111E92">
        <w:t xml:space="preserve"> I used babel to convert the ES6 snippets to ES5 to allow uglify to minify the script for distribution.</w:t>
      </w:r>
    </w:p>
    <w:p w14:paraId="29EF7D69" w14:textId="77777777" w:rsidR="006D292C" w:rsidRDefault="006D292C" w:rsidP="00760969"/>
    <w:p w14:paraId="65B143C9" w14:textId="2157F321" w:rsidR="00760969" w:rsidRDefault="00760969" w:rsidP="00760969">
      <w:r>
        <w:t>• Any choices that you made, and any modifications that you made to the design, in response to difficulties that you might have encountered while implementing the project.</w:t>
      </w:r>
    </w:p>
    <w:p w14:paraId="461701F8" w14:textId="71942B2C" w:rsidR="00846508" w:rsidRDefault="00ED35A4" w:rsidP="00760969">
      <w:r>
        <w:t xml:space="preserve">Bootstrap </w:t>
      </w:r>
      <w:proofErr w:type="gramStart"/>
      <w:r>
        <w:t>didn’t</w:t>
      </w:r>
      <w:proofErr w:type="gramEnd"/>
      <w:r>
        <w:t xml:space="preserve"> have a gallery component that met the specific needs of my design. I ended up going online and trying various galleries with </w:t>
      </w:r>
      <w:r w:rsidR="00FF7AF6">
        <w:t xml:space="preserve">a lot of difficulty implementing them. I would say that most of them did not work out the box, but I found one that I understood and implemented. </w:t>
      </w:r>
    </w:p>
    <w:p w14:paraId="3C05B1F2" w14:textId="68C3D808" w:rsidR="00AE52A5" w:rsidRDefault="00AE52A5" w:rsidP="00760969">
      <w:r>
        <w:t>Additionally, I found CSS scripts that sharpened the display of the bootstrap template.</w:t>
      </w:r>
    </w:p>
    <w:p w14:paraId="2B21C7EE" w14:textId="77777777" w:rsidR="00846508" w:rsidRDefault="00846508" w:rsidP="00760969"/>
    <w:p w14:paraId="5C82521B" w14:textId="64A04C57" w:rsidR="00760969" w:rsidRDefault="00760969" w:rsidP="00760969">
      <w:r>
        <w:t>• A brief discussion of various components that you used in implementing your project, and the reasons you chose them over alternatives.</w:t>
      </w:r>
    </w:p>
    <w:p w14:paraId="749D8EF4" w14:textId="6E5778F1" w:rsidR="004812EE" w:rsidRDefault="004812EE" w:rsidP="00760969">
      <w:r>
        <w:t xml:space="preserve">I used the Bootstrap Tab component to separate the haircuts from braids. </w:t>
      </w:r>
      <w:r w:rsidR="00194C6A">
        <w:t xml:space="preserve">I used CSS to modify the background, and applied CSS to areas that were repeated in the design. I used the style attribute for CSS where </w:t>
      </w:r>
      <w:r w:rsidR="00983D72">
        <w:t xml:space="preserve">the application did not repeat. For bootstrap, I specifically used the carousel, and I </w:t>
      </w:r>
      <w:r w:rsidR="00947E17">
        <w:t xml:space="preserve">replaced the default </w:t>
      </w:r>
      <w:proofErr w:type="spellStart"/>
      <w:r w:rsidR="00947E17">
        <w:t>boostrap</w:t>
      </w:r>
      <w:proofErr w:type="spellEnd"/>
      <w:r w:rsidR="00947E17">
        <w:t xml:space="preserve"> nav with nave bar with a predefined design. </w:t>
      </w:r>
    </w:p>
    <w:p w14:paraId="0E94B8B8" w14:textId="13CE6708" w:rsidR="00760969" w:rsidRDefault="00760969" w:rsidP="00760969">
      <w:r>
        <w:t>• Include a few screenshots of your website in the report.</w:t>
      </w:r>
    </w:p>
    <w:p w14:paraId="70534A69" w14:textId="50834133" w:rsidR="00BD628A" w:rsidRDefault="00BD628A" w:rsidP="00760969">
      <w:r w:rsidRPr="00BD628A">
        <w:lastRenderedPageBreak/>
        <w:drawing>
          <wp:inline distT="0" distB="0" distL="0" distR="0" wp14:anchorId="56691BAA" wp14:editId="7B69D5EA">
            <wp:extent cx="5943600" cy="62807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D128" w14:textId="2F232EC6" w:rsidR="004518EA" w:rsidRDefault="004518EA" w:rsidP="00760969">
      <w:r w:rsidRPr="004518EA">
        <w:lastRenderedPageBreak/>
        <w:drawing>
          <wp:inline distT="0" distB="0" distL="0" distR="0" wp14:anchorId="389FB22D" wp14:editId="2574B72B">
            <wp:extent cx="5943600" cy="63582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2AE8" w14:textId="34105AF6" w:rsidR="008D34BF" w:rsidRDefault="008D34BF" w:rsidP="00760969">
      <w:r w:rsidRPr="008D34BF">
        <w:lastRenderedPageBreak/>
        <w:drawing>
          <wp:inline distT="0" distB="0" distL="0" distR="0" wp14:anchorId="727E71D2" wp14:editId="17868F2A">
            <wp:extent cx="5943600" cy="65735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9549" w14:textId="14E23692" w:rsidR="00C90A63" w:rsidRDefault="00C90A63" w:rsidP="00760969">
      <w:r w:rsidRPr="00C90A63">
        <w:lastRenderedPageBreak/>
        <w:drawing>
          <wp:inline distT="0" distB="0" distL="0" distR="0" wp14:anchorId="45544672" wp14:editId="7004709D">
            <wp:extent cx="5943600" cy="62172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F2CC" w14:textId="77777777" w:rsidR="00C90A63" w:rsidRDefault="00C90A63" w:rsidP="00760969"/>
    <w:p w14:paraId="7A7F1553" w14:textId="1238DD0D" w:rsidR="00760969" w:rsidRDefault="00760969" w:rsidP="00760969">
      <w:r>
        <w:t>3. Conclusions</w:t>
      </w:r>
    </w:p>
    <w:p w14:paraId="786210FA" w14:textId="39053997" w:rsidR="00760969" w:rsidRDefault="00760969" w:rsidP="00760969">
      <w:r>
        <w:t>• Discuss what you personally learned from your project.</w:t>
      </w:r>
    </w:p>
    <w:p w14:paraId="187F3564" w14:textId="75F254F9" w:rsidR="00A46A6A" w:rsidRDefault="00B76F0A" w:rsidP="00760969">
      <w:r>
        <w:t xml:space="preserve">I learned that I </w:t>
      </w:r>
      <w:proofErr w:type="gramStart"/>
      <w:r>
        <w:t>have to</w:t>
      </w:r>
      <w:proofErr w:type="gramEnd"/>
      <w:r>
        <w:t xml:space="preserve"> break away from thinking in HTML and start using the benefits of bootstrap. I learned that I </w:t>
      </w:r>
      <w:proofErr w:type="gramStart"/>
      <w:r>
        <w:t>can</w:t>
      </w:r>
      <w:proofErr w:type="gramEnd"/>
      <w:r>
        <w:t xml:space="preserve"> get ideas out in a uniform way and much quicker using the tools available. I also </w:t>
      </w:r>
      <w:r w:rsidR="00D726F8">
        <w:t xml:space="preserve">learned to take advantage of CSS. I personally understand the fundamentals of </w:t>
      </w:r>
      <w:proofErr w:type="spellStart"/>
      <w:r w:rsidR="00D726F8">
        <w:t>javascript</w:t>
      </w:r>
      <w:proofErr w:type="spellEnd"/>
      <w:r w:rsidR="00D726F8">
        <w:t xml:space="preserve"> which allows me to look at snippets and have a basic understanding of what the code is </w:t>
      </w:r>
      <w:proofErr w:type="gramStart"/>
      <w:r w:rsidR="00D726F8">
        <w:t>doing</w:t>
      </w:r>
      <w:proofErr w:type="gramEnd"/>
    </w:p>
    <w:p w14:paraId="5E0E4B60" w14:textId="0BEAB15F" w:rsidR="00491784" w:rsidRDefault="00760969" w:rsidP="00760969">
      <w:r>
        <w:t>• Discuss the best features and the shortcomings of the project</w:t>
      </w:r>
    </w:p>
    <w:p w14:paraId="45A34767" w14:textId="01C02AAE" w:rsidR="00491784" w:rsidRDefault="00491784" w:rsidP="00760969">
      <w:r>
        <w:lastRenderedPageBreak/>
        <w:t xml:space="preserve">If it </w:t>
      </w:r>
      <w:proofErr w:type="gramStart"/>
      <w:r>
        <w:t>was</w:t>
      </w:r>
      <w:proofErr w:type="gramEnd"/>
      <w:r>
        <w:t xml:space="preserve"> up to me, I would never be satisfied with what I </w:t>
      </w:r>
      <w:r w:rsidR="00EE5FA2">
        <w:t xml:space="preserve">develop. I </w:t>
      </w:r>
      <w:proofErr w:type="gramStart"/>
      <w:r w:rsidR="00EE5FA2">
        <w:t>have to</w:t>
      </w:r>
      <w:proofErr w:type="gramEnd"/>
      <w:r w:rsidR="00EE5FA2">
        <w:t xml:space="preserve"> learn to curve my ideas and focus on the intent of the site. I think the best feature is the catalog which allows users to see what haircut options they have</w:t>
      </w:r>
      <w:r w:rsidR="00DB2C17">
        <w:t>, and they know they always have the option to get something different. The shortcoming is the contact page</w:t>
      </w:r>
      <w:r w:rsidR="006B4601">
        <w:t xml:space="preserve"> which needs more work, and the footer which I spent zero time on.</w:t>
      </w:r>
    </w:p>
    <w:p w14:paraId="6EBBDAD5" w14:textId="443214FA" w:rsidR="008F4809" w:rsidRDefault="00760969" w:rsidP="00760969">
      <w:r>
        <w:t>Discuss any choices that you might have made differently, in hindsight after completing the project.</w:t>
      </w:r>
    </w:p>
    <w:p w14:paraId="505B8467" w14:textId="4B115179" w:rsidR="006B4601" w:rsidRDefault="006B4601" w:rsidP="00760969">
      <w:r>
        <w:t xml:space="preserve">I would have kept the </w:t>
      </w:r>
      <w:r w:rsidR="008B3E73">
        <w:t xml:space="preserve">viewports under consideration during the build phase of the site. I realized that after I designed the site, when I shrink the screen down </w:t>
      </w:r>
      <w:r w:rsidR="00671877">
        <w:t xml:space="preserve">… the different components </w:t>
      </w:r>
      <w:proofErr w:type="gramStart"/>
      <w:r w:rsidR="00671877">
        <w:t>overlap</w:t>
      </w:r>
      <w:proofErr w:type="gramEnd"/>
      <w:r w:rsidR="00671877">
        <w:t xml:space="preserve"> and it doesn’t look good on a phone for example. So, I learned that I </w:t>
      </w:r>
      <w:proofErr w:type="gramStart"/>
      <w:r w:rsidR="00671877">
        <w:t>have to</w:t>
      </w:r>
      <w:proofErr w:type="gramEnd"/>
      <w:r w:rsidR="00671877">
        <w:t xml:space="preserve"> keep the component, row, column </w:t>
      </w:r>
      <w:r w:rsidR="00547CDF">
        <w:t>in mind and how the elements I place in them impact every view port size. From col-lg to col-</w:t>
      </w:r>
      <w:proofErr w:type="spellStart"/>
      <w:r w:rsidR="005A42B8">
        <w:t>xs</w:t>
      </w:r>
      <w:proofErr w:type="spellEnd"/>
      <w:r w:rsidR="005A42B8">
        <w:t>, I should continually check that for every component I add to a page.</w:t>
      </w:r>
    </w:p>
    <w:sectPr w:rsidR="006B46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0969"/>
    <w:rsid w:val="000A3776"/>
    <w:rsid w:val="00111E92"/>
    <w:rsid w:val="00194C6A"/>
    <w:rsid w:val="001E2E7F"/>
    <w:rsid w:val="00213682"/>
    <w:rsid w:val="004518EA"/>
    <w:rsid w:val="004812EE"/>
    <w:rsid w:val="00491784"/>
    <w:rsid w:val="00547CDF"/>
    <w:rsid w:val="005A42B8"/>
    <w:rsid w:val="005F4293"/>
    <w:rsid w:val="00671877"/>
    <w:rsid w:val="006B4601"/>
    <w:rsid w:val="006D292C"/>
    <w:rsid w:val="00760969"/>
    <w:rsid w:val="008157DF"/>
    <w:rsid w:val="00846508"/>
    <w:rsid w:val="008B3E73"/>
    <w:rsid w:val="008D34BF"/>
    <w:rsid w:val="00947E17"/>
    <w:rsid w:val="00983D72"/>
    <w:rsid w:val="00A037FF"/>
    <w:rsid w:val="00A46A6A"/>
    <w:rsid w:val="00AC3471"/>
    <w:rsid w:val="00AE52A5"/>
    <w:rsid w:val="00B76F0A"/>
    <w:rsid w:val="00BD628A"/>
    <w:rsid w:val="00BF02A8"/>
    <w:rsid w:val="00C24E46"/>
    <w:rsid w:val="00C25E81"/>
    <w:rsid w:val="00C90A63"/>
    <w:rsid w:val="00D165B2"/>
    <w:rsid w:val="00D726F8"/>
    <w:rsid w:val="00DB2C17"/>
    <w:rsid w:val="00E4501A"/>
    <w:rsid w:val="00ED35A4"/>
    <w:rsid w:val="00EE5FA2"/>
    <w:rsid w:val="00EF2A56"/>
    <w:rsid w:val="00FC1446"/>
    <w:rsid w:val="00FF7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3271D"/>
  <w15:chartTrackingRefBased/>
  <w15:docId w15:val="{42D66DCD-B3C2-4F9E-A60E-B55A0B827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</TotalTime>
  <Pages>7</Pages>
  <Words>820</Words>
  <Characters>4678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Gerald Warren</dc:creator>
  <cp:keywords/>
  <dc:description/>
  <cp:lastModifiedBy>Gerald Warren</cp:lastModifiedBy>
  <cp:revision>36</cp:revision>
  <dcterms:created xsi:type="dcterms:W3CDTF">2021-02-12T00:50:00Z</dcterms:created>
  <dcterms:modified xsi:type="dcterms:W3CDTF">2021-02-16T03:16:00Z</dcterms:modified>
</cp:coreProperties>
</file>